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0C5" w:rsidRPr="00A030C5" w:rsidRDefault="00A030C5" w:rsidP="00A030C5">
      <w:pPr>
        <w:shd w:val="clear" w:color="auto" w:fill="FFFFFF"/>
        <w:spacing w:before="300" w:after="150" w:line="240" w:lineRule="auto"/>
        <w:jc w:val="right"/>
        <w:outlineLvl w:val="0"/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</w:pPr>
      <w:r w:rsidRPr="00A030C5">
        <w:rPr>
          <w:rFonts w:ascii="Helvetica" w:eastAsia="Times New Roman" w:hAnsi="Helvetica" w:cs="Helvetica"/>
          <w:color w:val="333333"/>
          <w:kern w:val="36"/>
          <w:sz w:val="62"/>
          <w:szCs w:val="62"/>
          <w:lang w:eastAsia="ru-RU"/>
        </w:rPr>
        <w:t>Моя анкета</w:t>
      </w:r>
      <w:r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1428750" cy="1905000"/>
            <wp:effectExtent l="19050" t="0" r="0" b="0"/>
            <wp:docPr id="2" name="Рисунок 1" descr="https://edu.tatar.ru/upload/anketas/82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anketas/8278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21"/>
        <w:gridCol w:w="6709"/>
      </w:tblGrid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Валиуллина Галина Николаевна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1321000035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«Зелено-Рощинская основная общеобразовательная школа» Бугульминского муниципального района РТ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28.07.1960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женский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Читать</w:t>
            </w:r>
            <w:proofErr w:type="gramStart"/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язать, работать в огороде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A030C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Биология</w:t>
              </w:r>
            </w:hyperlink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6" w:history="1">
              <w:r w:rsidRPr="00A030C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Химия</w:t>
              </w:r>
            </w:hyperlink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Творческая деятельность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Учреждение (по диплому):</w:t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БашГПИ</w:t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биология и химия</w:t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 окончания:</w:t>
            </w: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1984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года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лет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лет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МО РТ</w:t>
            </w:r>
          </w:p>
        </w:tc>
      </w:tr>
      <w:tr w:rsidR="00A030C5" w:rsidRPr="00A030C5" w:rsidTr="00A030C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профессиональных компетенций учителя биологии и химии в условиях реализации ФГОС ООО посредством современных образовательных технологий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</w:p>
        </w:tc>
      </w:tr>
      <w:tr w:rsidR="00A030C5" w:rsidRPr="00A030C5" w:rsidTr="00A030C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b/>
                <w:bCs/>
                <w:color w:val="666666"/>
                <w:sz w:val="24"/>
                <w:szCs w:val="24"/>
                <w:lang w:eastAsia="ru-RU"/>
              </w:rPr>
              <w:t>Дополнительные курсы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Обучающая организация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Профессиональная переподготовка</w:t>
            </w: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переподготовки: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Личная почта пользователя: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A030C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1321000035@edu.tatar.ru</w:t>
              </w:r>
            </w:hyperlink>
          </w:p>
        </w:tc>
      </w:tr>
      <w:tr w:rsidR="00A030C5" w:rsidRPr="00A030C5" w:rsidTr="00A030C5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Авторизованные сервисы: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auto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A030C5" w:rsidRPr="00A030C5" w:rsidRDefault="00A030C5" w:rsidP="00A030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A030C5">
                <w:rPr>
                  <w:rFonts w:ascii="Times New Roman" w:eastAsia="Times New Roman" w:hAnsi="Times New Roman" w:cs="Times New Roman"/>
                  <w:color w:val="428BCA"/>
                  <w:sz w:val="24"/>
                  <w:szCs w:val="24"/>
                  <w:lang w:eastAsia="ru-RU"/>
                </w:rPr>
                <w:t>Просмотр</w:t>
              </w:r>
            </w:hyperlink>
          </w:p>
        </w:tc>
      </w:tr>
    </w:tbl>
    <w:p w:rsidR="00A030C5" w:rsidRPr="00A030C5" w:rsidRDefault="00A030C5" w:rsidP="00A030C5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A50CCA" w:rsidRDefault="00A50CCA"/>
    <w:sectPr w:rsidR="00A50CCA" w:rsidSect="001B4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30C5"/>
    <w:rsid w:val="001B4B53"/>
    <w:rsid w:val="00444169"/>
    <w:rsid w:val="00446A1A"/>
    <w:rsid w:val="008215D6"/>
    <w:rsid w:val="00A030C5"/>
    <w:rsid w:val="00A50CCA"/>
    <w:rsid w:val="00F3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D6"/>
  </w:style>
  <w:style w:type="paragraph" w:styleId="1">
    <w:name w:val="heading 1"/>
    <w:basedOn w:val="a"/>
    <w:link w:val="10"/>
    <w:uiPriority w:val="9"/>
    <w:qFormat/>
    <w:rsid w:val="00A030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30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030C5"/>
    <w:rPr>
      <w:b/>
      <w:bCs/>
    </w:rPr>
  </w:style>
  <w:style w:type="character" w:styleId="a4">
    <w:name w:val="Hyperlink"/>
    <w:basedOn w:val="a0"/>
    <w:uiPriority w:val="99"/>
    <w:semiHidden/>
    <w:unhideWhenUsed/>
    <w:rsid w:val="00A030C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3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0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875239">
          <w:marLeft w:val="-225"/>
          <w:marRight w:val="-225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2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oaut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1321000035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teacher/page2610.htm" TargetMode="External"/><Relationship Id="rId5" Type="http://schemas.openxmlformats.org/officeDocument/2006/relationships/hyperlink" Target="https://edu.tatar.ru/teacher/page2602.ht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1506</Characters>
  <Application>Microsoft Office Word</Application>
  <DocSecurity>0</DocSecurity>
  <Lines>12</Lines>
  <Paragraphs>3</Paragraphs>
  <ScaleCrop>false</ScaleCrop>
  <Company>MultiDVD Team</Company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2021-09-25T08:52:00Z</dcterms:created>
  <dcterms:modified xsi:type="dcterms:W3CDTF">2021-09-25T08:53:00Z</dcterms:modified>
</cp:coreProperties>
</file>